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征求意见反馈表</w:t>
      </w:r>
    </w:p>
    <w:p>
      <w:pPr>
        <w:pStyle w:val="5"/>
        <w:spacing w:line="6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32"/>
        </w:rPr>
        <w:t xml:space="preserve">                 </w:t>
      </w:r>
      <w:r>
        <w:rPr>
          <w:rFonts w:hint="eastAsia" w:ascii="Times New Roman" w:eastAsia="仿宋_GB2312"/>
          <w:sz w:val="28"/>
          <w:szCs w:val="28"/>
        </w:rPr>
        <w:t xml:space="preserve">年  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eastAsia="仿宋_GB2312"/>
          <w:sz w:val="28"/>
          <w:szCs w:val="28"/>
        </w:rPr>
        <w:t xml:space="preserve">月 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eastAsia="仿宋_GB2312"/>
          <w:sz w:val="28"/>
          <w:szCs w:val="28"/>
        </w:rPr>
        <w:t>日</w:t>
      </w:r>
    </w:p>
    <w:tbl>
      <w:tblPr>
        <w:tblStyle w:val="2"/>
        <w:tblW w:w="991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58"/>
        <w:gridCol w:w="1134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4378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提出意见的单位或个人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537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E-mail</w:t>
            </w:r>
          </w:p>
        </w:tc>
        <w:tc>
          <w:tcPr>
            <w:tcW w:w="5537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条文编号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具体内容</w:t>
            </w:r>
          </w:p>
        </w:tc>
        <w:tc>
          <w:tcPr>
            <w:tcW w:w="4403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修改意见建议及其理由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4403" w:type="dxa"/>
            <w:vAlign w:val="center"/>
          </w:tcPr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  <w:bookmarkStart w:id="0" w:name="_GoBack"/>
            <w:bookmarkEnd w:id="0"/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</w:tc>
      </w:tr>
    </w:tbl>
    <w:p>
      <w:pPr>
        <w:widowControl/>
        <w:ind w:firstLine="5320" w:firstLineChars="1900"/>
        <w:jc w:val="left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ascii="Times New Roman" w:eastAsia="仿宋_GB2312"/>
          <w:sz w:val="28"/>
          <w:szCs w:val="28"/>
        </w:rPr>
        <w:t>（纸面不敷，可另增页）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63CB"/>
    <w:rsid w:val="00DE126E"/>
    <w:rsid w:val="0184066E"/>
    <w:rsid w:val="01CB7011"/>
    <w:rsid w:val="02D756FE"/>
    <w:rsid w:val="030A3D8B"/>
    <w:rsid w:val="034F324C"/>
    <w:rsid w:val="044B21F0"/>
    <w:rsid w:val="04676CFC"/>
    <w:rsid w:val="049234A3"/>
    <w:rsid w:val="05DD0033"/>
    <w:rsid w:val="067C7F16"/>
    <w:rsid w:val="08CE2AE4"/>
    <w:rsid w:val="08E342AF"/>
    <w:rsid w:val="08EF4CF9"/>
    <w:rsid w:val="097A7B04"/>
    <w:rsid w:val="09C6384E"/>
    <w:rsid w:val="0AA51242"/>
    <w:rsid w:val="0DB32DCD"/>
    <w:rsid w:val="0E227272"/>
    <w:rsid w:val="0E982A68"/>
    <w:rsid w:val="0F5923BD"/>
    <w:rsid w:val="10C83665"/>
    <w:rsid w:val="10E55BBC"/>
    <w:rsid w:val="10F314B6"/>
    <w:rsid w:val="128568F7"/>
    <w:rsid w:val="134863CB"/>
    <w:rsid w:val="13504FA5"/>
    <w:rsid w:val="15D41E69"/>
    <w:rsid w:val="15F52BFD"/>
    <w:rsid w:val="16367C24"/>
    <w:rsid w:val="178825BC"/>
    <w:rsid w:val="189025B3"/>
    <w:rsid w:val="1898200C"/>
    <w:rsid w:val="1A511613"/>
    <w:rsid w:val="1C0B2EBF"/>
    <w:rsid w:val="1D1F1304"/>
    <w:rsid w:val="1FFD34B0"/>
    <w:rsid w:val="20A639B6"/>
    <w:rsid w:val="22980818"/>
    <w:rsid w:val="22BF79FF"/>
    <w:rsid w:val="22DA657E"/>
    <w:rsid w:val="236D1998"/>
    <w:rsid w:val="247153C2"/>
    <w:rsid w:val="2543017D"/>
    <w:rsid w:val="26012189"/>
    <w:rsid w:val="287273EE"/>
    <w:rsid w:val="2AB13536"/>
    <w:rsid w:val="2CD6621B"/>
    <w:rsid w:val="2E195502"/>
    <w:rsid w:val="2E862142"/>
    <w:rsid w:val="3087104D"/>
    <w:rsid w:val="31B67AF3"/>
    <w:rsid w:val="34033E5B"/>
    <w:rsid w:val="342D7A3E"/>
    <w:rsid w:val="34881348"/>
    <w:rsid w:val="37417CC8"/>
    <w:rsid w:val="37D118C4"/>
    <w:rsid w:val="383533A6"/>
    <w:rsid w:val="3A9F2856"/>
    <w:rsid w:val="3EB972F3"/>
    <w:rsid w:val="401775A7"/>
    <w:rsid w:val="40FE3E2C"/>
    <w:rsid w:val="41E74857"/>
    <w:rsid w:val="4264073E"/>
    <w:rsid w:val="4342442F"/>
    <w:rsid w:val="449A11F7"/>
    <w:rsid w:val="45301051"/>
    <w:rsid w:val="45BD0139"/>
    <w:rsid w:val="48D06C74"/>
    <w:rsid w:val="49CC2CC8"/>
    <w:rsid w:val="49F62F38"/>
    <w:rsid w:val="4C716544"/>
    <w:rsid w:val="4E280593"/>
    <w:rsid w:val="50F922BD"/>
    <w:rsid w:val="528C1F20"/>
    <w:rsid w:val="52B468B0"/>
    <w:rsid w:val="54BB55A5"/>
    <w:rsid w:val="55E6435F"/>
    <w:rsid w:val="580174B4"/>
    <w:rsid w:val="582144D7"/>
    <w:rsid w:val="58F322EE"/>
    <w:rsid w:val="59CD59EF"/>
    <w:rsid w:val="5A7D2548"/>
    <w:rsid w:val="5B6E6C58"/>
    <w:rsid w:val="5CE05177"/>
    <w:rsid w:val="5CE06FBB"/>
    <w:rsid w:val="5D2C511B"/>
    <w:rsid w:val="5D4B7242"/>
    <w:rsid w:val="5D4F26CB"/>
    <w:rsid w:val="603F0DF2"/>
    <w:rsid w:val="63243D32"/>
    <w:rsid w:val="63341E68"/>
    <w:rsid w:val="63E0241F"/>
    <w:rsid w:val="654E0355"/>
    <w:rsid w:val="65776EE8"/>
    <w:rsid w:val="66A203E8"/>
    <w:rsid w:val="66B72658"/>
    <w:rsid w:val="672B6D79"/>
    <w:rsid w:val="681F2742"/>
    <w:rsid w:val="685834DB"/>
    <w:rsid w:val="69D91C8D"/>
    <w:rsid w:val="6A1E4516"/>
    <w:rsid w:val="6CEC2C46"/>
    <w:rsid w:val="6D116576"/>
    <w:rsid w:val="6F0D6E83"/>
    <w:rsid w:val="6F7D4595"/>
    <w:rsid w:val="6FEB2BF1"/>
    <w:rsid w:val="7241791F"/>
    <w:rsid w:val="72886B2D"/>
    <w:rsid w:val="73145FD8"/>
    <w:rsid w:val="73D848A4"/>
    <w:rsid w:val="746E3FEB"/>
    <w:rsid w:val="748327EB"/>
    <w:rsid w:val="76C63D6E"/>
    <w:rsid w:val="78183200"/>
    <w:rsid w:val="78495DCA"/>
    <w:rsid w:val="78B63982"/>
    <w:rsid w:val="78C76CA1"/>
    <w:rsid w:val="7A033649"/>
    <w:rsid w:val="7A13024D"/>
    <w:rsid w:val="7AAF7409"/>
    <w:rsid w:val="7DA5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1163</Characters>
  <Lines>0</Lines>
  <Paragraphs>0</Paragraphs>
  <TotalTime>23</TotalTime>
  <ScaleCrop>false</ScaleCrop>
  <LinksUpToDate>false</LinksUpToDate>
  <CharactersWithSpaces>1166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2021-03-04T01:31:00Z</dcterms:created>
  <dc:creator>刘爱云</dc:creator>
  <cp:lastModifiedBy>杨兵</cp:lastModifiedBy>
  <cp:lastPrinted>2021-10-29T03:40:00Z</cp:lastPrinted>
  <dcterms:modified xsi:type="dcterms:W3CDTF">2021-12-06T06:20:03Z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9DC78836B5644167849C15BA8442A9C1</vt:lpwstr>
  </property>
</Properties>
</file>